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jc w:val="center"/>
        <w:tblCellSpacing w:w="7" w:type="dxa"/>
        <w:tblInd w:w="-8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73"/>
        <w:gridCol w:w="3397"/>
        <w:gridCol w:w="2994"/>
        <w:gridCol w:w="2501"/>
      </w:tblGrid>
      <w:tr w:rsidR="007E7677" w:rsidRPr="00660035" w:rsidTr="005134F8">
        <w:trPr>
          <w:tblCellSpacing w:w="7" w:type="dxa"/>
          <w:jc w:val="center"/>
        </w:trPr>
        <w:tc>
          <w:tcPr>
            <w:tcW w:w="9906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7E7677" w:rsidRPr="005134F8" w:rsidRDefault="005134F8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C00000"/>
                <w:sz w:val="18"/>
                <w:szCs w:val="18"/>
                <w:lang w:eastAsia="tr-TR"/>
              </w:rPr>
            </w:pPr>
            <w:r w:rsidRPr="005134F8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tr-TR"/>
              </w:rPr>
              <w:t>KIRATLI ESİN ÇAĞDAŞ İLK</w:t>
            </w:r>
            <w:r w:rsidR="007E7677" w:rsidRPr="005134F8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tr-TR"/>
              </w:rPr>
              <w:t>OKULU</w:t>
            </w:r>
          </w:p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5134F8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tr-TR"/>
              </w:rPr>
              <w:t> HİZMET STANDARTLARI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HİZMETİN ADI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BAŞVURUDA İSTENEN BELGELER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HİZMETİN TAMAMLANMA SÜRESİ(EN GEÇ)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Kayıt Kabul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Ana Sınıfı</w:t>
            </w: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1. Okul Kayıt Formu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 T.C. Kimlik Belgesi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3. 4 adet Fotoğraf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4. Aşı Kartı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30 Dakika</w:t>
            </w:r>
          </w:p>
        </w:tc>
        <w:bookmarkStart w:id="0" w:name="_GoBack"/>
        <w:bookmarkEnd w:id="0"/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660035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Kayıt Kabul</w:t>
            </w:r>
            <w:r w:rsidR="00660035"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 xml:space="preserve">İlkokullar 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 (1. Sınıfa Yeni Kayıt İşlemleri)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T.C. Kimlik Belgesi 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10 Dakika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Nakil ve Geçişler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İlköğretim Okulları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1. TC Kimlik Belgesi 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 Veli Dilekçesi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30 Dakika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Kayıt Kabul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İlköğretim Okullarında Denklik ile Kayıt</w:t>
            </w: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1. TC Kimlik Belgesi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 xml:space="preserve">2. Denklik Belgesi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 İş Günü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Öğrenci Belgesi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İlköğretim Okulları</w:t>
            </w: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Öğrenci veya Velisinin-Vasisinin Sözlü Talebi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5 Dakika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Öğrenim Belgesi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İlköğretim Okulları</w:t>
            </w: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 İş Günü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Mezuniyet/Ayrılma Belgeleri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1. Dilekçe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 Nüfus Cüzdanı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 Gün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Mezuniyet/Ayrılma Belgeleri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1. Dilekçe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 Nüfus Cüzdanı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 Gün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660035" w:rsidP="00660035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İlkokullarda </w:t>
            </w:r>
            <w:r w:rsidR="007E7677"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Sınıf Yükseltme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1. Veli dilekçesi 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660035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 Hafta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Kayıt Kabul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İlköğretim Okullarında Yabancı Uyruklu Öğrenci Kayıtları</w:t>
            </w: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1. Denklik belgesi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30 dakika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1.  Dilekçe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  Öğrenci T.C. Kimlik Numarası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5 Dakika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5 Dakika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1. Personel İzin Yönetmeliğine Uygun Mazeretini Gösteren Personel İzin Formu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 Gerekli Hallerde Doktor Raporu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15 Dakika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1. Dilekçe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 Nüfus Cüzdan Fotokopisi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3. Doğum Raporu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4. Aile Yardımı ve Aile Durum Beyannameleri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 Saat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1. Göreve Olur Yazısı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 Saat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1. Atama Kararnamesi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 Görevden Ayrılma – Başlama Yazıları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3.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 Saat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1. Dilekçe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 6 Adet Fotoğraf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3. Diploma Fotokopisi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lastRenderedPageBreak/>
              <w:t>4. Askerlik Terhis Belgesi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5.Varsa Hizmet Birleştirme Evrakı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lastRenderedPageBreak/>
              <w:t>1 Gün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1. Dilekçe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 Nüfus Cüzdan Fotokopisi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 Gün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İlksan</w:t>
            </w:r>
            <w:proofErr w:type="spellEnd"/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1.  Emeklilik Onayı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2.  Emekli Tanıtım Kartı Fotokopisi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3.  Hizmet Cetveli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br/>
              <w:t>4.  Sosyal Yardım Formu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15 Dakika</w:t>
            </w:r>
          </w:p>
        </w:tc>
      </w:tr>
      <w:tr w:rsidR="007E7677" w:rsidRPr="00660035" w:rsidTr="005134F8">
        <w:trPr>
          <w:tblCellSpacing w:w="7" w:type="dxa"/>
          <w:jc w:val="center"/>
        </w:trPr>
        <w:tc>
          <w:tcPr>
            <w:tcW w:w="11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660035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15 Gün</w:t>
            </w:r>
          </w:p>
        </w:tc>
      </w:tr>
    </w:tbl>
    <w:p w:rsidR="007E7677" w:rsidRPr="00660035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8"/>
          <w:szCs w:val="18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60035" w:rsidTr="006600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6600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   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60035" w:rsidTr="00660035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İlk </w:t>
            </w:r>
            <w:proofErr w:type="spellStart"/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>Müracat</w:t>
            </w:r>
            <w:proofErr w:type="spellEnd"/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İkinci </w:t>
            </w:r>
            <w:proofErr w:type="spellStart"/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>Müracat</w:t>
            </w:r>
            <w:proofErr w:type="spellEnd"/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İl</w:t>
            </w:r>
            <w:r w:rsid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çe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 Milli Eğitim Müdürlüğü</w:t>
            </w:r>
          </w:p>
        </w:tc>
      </w:tr>
      <w:tr w:rsidR="007E7677" w:rsidRPr="00660035" w:rsidTr="00660035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660035" w:rsidRDefault="005134F8" w:rsidP="005134F8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Aşkın AYHAN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660035" w:rsidRDefault="005134F8" w:rsidP="005134F8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Ekrem ULUS</w:t>
            </w:r>
          </w:p>
        </w:tc>
      </w:tr>
      <w:tr w:rsidR="007E7677" w:rsidRPr="00660035" w:rsidTr="00660035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>Ünvan</w:t>
            </w:r>
            <w:proofErr w:type="spellEnd"/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>Ünvan</w:t>
            </w:r>
            <w:proofErr w:type="spellEnd"/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İl</w:t>
            </w:r>
            <w:r w:rsid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çe</w:t>
            </w: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 Milli Eğitim Müdürü</w:t>
            </w:r>
          </w:p>
        </w:tc>
      </w:tr>
      <w:tr w:rsidR="007E7677" w:rsidRPr="00660035" w:rsidTr="00660035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660035" w:rsidRDefault="005134F8" w:rsidP="005134F8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Hürriyet Cad.No:41 Kıratlı Mah.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660035" w:rsidRDefault="005134F8" w:rsidP="005134F8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Dikili/İZMİR</w:t>
            </w:r>
          </w:p>
        </w:tc>
      </w:tr>
      <w:tr w:rsidR="007E7677" w:rsidRPr="00660035" w:rsidTr="00660035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660035" w:rsidRDefault="005134F8" w:rsidP="005134F8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232 676 0182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660035" w:rsidRDefault="005134F8" w:rsidP="005134F8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232 671 4032</w:t>
            </w:r>
          </w:p>
        </w:tc>
      </w:tr>
      <w:tr w:rsidR="007E7677" w:rsidRPr="00660035" w:rsidTr="00660035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>Fax</w:t>
            </w:r>
            <w:proofErr w:type="spellEnd"/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>Fax</w:t>
            </w:r>
            <w:proofErr w:type="spellEnd"/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660035" w:rsidRDefault="0066003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…………….</w:t>
            </w:r>
            <w:proofErr w:type="gramEnd"/>
          </w:p>
        </w:tc>
      </w:tr>
      <w:tr w:rsidR="007E7677" w:rsidRPr="00660035" w:rsidTr="00660035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660035" w:rsidRDefault="005134F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718250</w:t>
            </w:r>
            <w:r w:rsidR="007E7677"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660035" w:rsidRDefault="0066003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……………</w:t>
            </w:r>
            <w:proofErr w:type="gramEnd"/>
            <w:r w:rsidR="007E7677"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@meb.gov.tr</w:t>
            </w:r>
          </w:p>
        </w:tc>
      </w:tr>
      <w:tr w:rsidR="007E7677" w:rsidRPr="00660035" w:rsidTr="00660035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660035" w:rsidRDefault="005134F8" w:rsidP="005134F8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http://kiratli.</w:t>
            </w:r>
            <w:r w:rsidR="007E7677"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E7677" w:rsidRPr="00660035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</w:pPr>
            <w:r w:rsidRPr="00660035">
              <w:rPr>
                <w:rFonts w:ascii="Arial" w:hAnsi="Arial" w:cs="Arial"/>
                <w:b/>
                <w:color w:val="3F4037"/>
                <w:sz w:val="18"/>
                <w:szCs w:val="18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660035" w:rsidRDefault="00660035" w:rsidP="00660035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………………</w:t>
            </w:r>
            <w:proofErr w:type="gramEnd"/>
            <w:r w:rsidR="007E7677" w:rsidRPr="00660035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meb.gov.tr</w:t>
            </w:r>
          </w:p>
        </w:tc>
      </w:tr>
    </w:tbl>
    <w:p w:rsidR="007E7677" w:rsidRPr="00660035" w:rsidRDefault="007E7677">
      <w:pPr>
        <w:rPr>
          <w:sz w:val="18"/>
          <w:szCs w:val="18"/>
        </w:rPr>
      </w:pPr>
    </w:p>
    <w:sectPr w:rsidR="007E7677" w:rsidRPr="00660035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2729B1"/>
    <w:rsid w:val="002B70A6"/>
    <w:rsid w:val="00305186"/>
    <w:rsid w:val="00357BCF"/>
    <w:rsid w:val="00466685"/>
    <w:rsid w:val="005134F8"/>
    <w:rsid w:val="005A1EF8"/>
    <w:rsid w:val="00626892"/>
    <w:rsid w:val="00660035"/>
    <w:rsid w:val="00686A43"/>
    <w:rsid w:val="00695D2B"/>
    <w:rsid w:val="00703F69"/>
    <w:rsid w:val="00782F33"/>
    <w:rsid w:val="007E7677"/>
    <w:rsid w:val="00836041"/>
    <w:rsid w:val="00C269C9"/>
    <w:rsid w:val="00D20983"/>
    <w:rsid w:val="00DC2A23"/>
    <w:rsid w:val="00E47C43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Acer</cp:lastModifiedBy>
  <cp:revision>4</cp:revision>
  <cp:lastPrinted>2019-11-25T08:20:00Z</cp:lastPrinted>
  <dcterms:created xsi:type="dcterms:W3CDTF">2019-11-25T08:13:00Z</dcterms:created>
  <dcterms:modified xsi:type="dcterms:W3CDTF">2019-11-25T08:44:00Z</dcterms:modified>
</cp:coreProperties>
</file>